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A8" w:rsidRPr="000A0C80" w:rsidRDefault="006A7C37" w:rsidP="00783CA8">
      <w:pPr>
        <w:jc w:val="center"/>
      </w:pPr>
      <w:r w:rsidRPr="000A0C80">
        <w:t>FORMULÁŘ ODSTOUPENÍ OD KUPNÍ SMLOUVY</w:t>
      </w:r>
    </w:p>
    <w:p w:rsidR="005B3DD8" w:rsidRPr="000A0C80" w:rsidRDefault="005B3DD8" w:rsidP="00783CA8">
      <w:pPr>
        <w:jc w:val="center"/>
      </w:pPr>
      <w:r w:rsidRPr="000A0C80">
        <w:t xml:space="preserve">u společnosti ROSL </w:t>
      </w:r>
      <w:proofErr w:type="spellStart"/>
      <w:r w:rsidRPr="000A0C80">
        <w:t>Vann</w:t>
      </w:r>
      <w:proofErr w:type="spellEnd"/>
      <w:r w:rsidRPr="000A0C80">
        <w:t xml:space="preserve">, se sídlem: V Zátiší 810/1, Mariánské Hory, 709 00 Ostrava 9, IČO: 04263430, Email: </w:t>
      </w:r>
      <w:hyperlink r:id="rId5" w:history="1">
        <w:r w:rsidRPr="000A0C80">
          <w:rPr>
            <w:rStyle w:val="Hypertextovodkaz"/>
            <w:color w:val="auto"/>
          </w:rPr>
          <w:t>obchod@fripers.cz</w:t>
        </w:r>
      </w:hyperlink>
      <w:r w:rsidRPr="000A0C80">
        <w:t>.</w:t>
      </w:r>
    </w:p>
    <w:p w:rsidR="005B3DD8" w:rsidRPr="000A0C80" w:rsidRDefault="005B3DD8">
      <w:pPr>
        <w:rPr>
          <w:rFonts w:eastAsia="Times New Roman" w:cs="Times New Roman"/>
          <w:lang w:eastAsia="cs-CZ"/>
        </w:rPr>
      </w:pPr>
      <w:r w:rsidRPr="000A0C80">
        <w:t>Adresa doručování pro E-</w:t>
      </w:r>
      <w:proofErr w:type="spellStart"/>
      <w:r w:rsidRPr="000A0C80">
        <w:t>shop</w:t>
      </w:r>
      <w:proofErr w:type="spellEnd"/>
      <w:r w:rsidRPr="000A0C80">
        <w:t xml:space="preserve">: FRIPERS.CZ, </w:t>
      </w:r>
      <w:r w:rsidRPr="000A0C80">
        <w:rPr>
          <w:rFonts w:eastAsia="Times New Roman" w:cs="Times New Roman"/>
          <w:lang w:eastAsia="cs-CZ"/>
        </w:rPr>
        <w:t xml:space="preserve">Ostravská 708, 735 14, Orlová </w:t>
      </w:r>
      <w:proofErr w:type="spellStart"/>
      <w:r w:rsidRPr="000A0C80">
        <w:rPr>
          <w:rFonts w:eastAsia="Times New Roman" w:cs="Times New Roman"/>
          <w:lang w:eastAsia="cs-CZ"/>
        </w:rPr>
        <w:t>Poruba</w:t>
      </w:r>
      <w:proofErr w:type="spellEnd"/>
      <w:r w:rsidRPr="000A0C80">
        <w:rPr>
          <w:rFonts w:eastAsia="Times New Roman" w:cs="Times New Roman"/>
          <w:lang w:eastAsia="cs-CZ"/>
        </w:rPr>
        <w:t xml:space="preserve">, </w:t>
      </w:r>
      <w:r w:rsidRPr="000A0C80">
        <w:t xml:space="preserve">Email: </w:t>
      </w:r>
      <w:hyperlink r:id="rId6" w:history="1">
        <w:r w:rsidRPr="000A0C80">
          <w:rPr>
            <w:rStyle w:val="Hypertextovodkaz"/>
            <w:color w:val="auto"/>
          </w:rPr>
          <w:t>obchod@fripers.cz</w:t>
        </w:r>
      </w:hyperlink>
      <w:r w:rsidRPr="000A0C80">
        <w:t xml:space="preserve">, </w:t>
      </w:r>
      <w:proofErr w:type="gramStart"/>
      <w:r w:rsidRPr="000A0C80">
        <w:rPr>
          <w:rFonts w:eastAsia="Times New Roman" w:cs="Times New Roman"/>
          <w:lang w:eastAsia="cs-CZ"/>
        </w:rPr>
        <w:t>tel .: 727 838 255</w:t>
      </w:r>
      <w:proofErr w:type="gramEnd"/>
      <w:r w:rsidRPr="000A0C80">
        <w:rPr>
          <w:rFonts w:eastAsia="Times New Roman" w:cs="Times New Roman"/>
          <w:lang w:eastAsia="cs-CZ"/>
        </w:rPr>
        <w:t>.</w:t>
      </w:r>
    </w:p>
    <w:p w:rsidR="004E6E7C" w:rsidRDefault="004E6E7C"/>
    <w:p w:rsidR="00783CA8" w:rsidRDefault="005B3DD8">
      <w:r>
        <w:t>Tímto oznamuji/</w:t>
      </w:r>
      <w:proofErr w:type="spellStart"/>
      <w:r>
        <w:t>jeme</w:t>
      </w:r>
      <w:proofErr w:type="spellEnd"/>
      <w:r>
        <w:t>, že odstupuji/</w:t>
      </w:r>
      <w:proofErr w:type="spellStart"/>
      <w:r>
        <w:t>jeme</w:t>
      </w:r>
      <w:proofErr w:type="spellEnd"/>
      <w:r>
        <w:t xml:space="preserve"> od smlouvy o koupi tohoto zboží: </w:t>
      </w:r>
    </w:p>
    <w:p w:rsidR="00783CA8" w:rsidRDefault="005B3DD8">
      <w:r>
        <w:t>Specifikace zboží, ohledně kterého se odstupuje __________________________________</w:t>
      </w:r>
    </w:p>
    <w:p w:rsidR="00BD20E8" w:rsidRDefault="00BD20E8">
      <w:r>
        <w:t xml:space="preserve">Počet: _______________________________ </w:t>
      </w:r>
    </w:p>
    <w:p w:rsidR="00783CA8" w:rsidRDefault="004E6E7C">
      <w:r>
        <w:t xml:space="preserve"> Číslo faktury</w:t>
      </w:r>
      <w:r w:rsidR="005B3DD8">
        <w:t xml:space="preserve">: _______________________________ </w:t>
      </w:r>
    </w:p>
    <w:p w:rsidR="00783CA8" w:rsidRDefault="005B3DD8">
      <w:r>
        <w:t xml:space="preserve">Číslo objednávky: ____________________________ </w:t>
      </w:r>
    </w:p>
    <w:p w:rsidR="00783CA8" w:rsidRDefault="005B3DD8">
      <w:r>
        <w:t xml:space="preserve">Datum prodeje/objednání: _____________________ </w:t>
      </w:r>
    </w:p>
    <w:p w:rsidR="0091749D" w:rsidRDefault="0091749D"/>
    <w:p w:rsidR="0091749D" w:rsidRDefault="005B3DD8">
      <w:r>
        <w:t xml:space="preserve">Vaše údaje: </w:t>
      </w:r>
    </w:p>
    <w:p w:rsidR="00783CA8" w:rsidRDefault="0091749D">
      <w:r>
        <w:t>J</w:t>
      </w:r>
      <w:r w:rsidR="005B3DD8">
        <w:t xml:space="preserve">méno a příjmení _____________________________________ </w:t>
      </w:r>
    </w:p>
    <w:p w:rsidR="00783CA8" w:rsidRDefault="005B3DD8">
      <w:r>
        <w:t xml:space="preserve">Adresa ______________________________________________ </w:t>
      </w:r>
    </w:p>
    <w:p w:rsidR="00783CA8" w:rsidRDefault="005B3DD8">
      <w:r>
        <w:t>Telefon _</w:t>
      </w:r>
      <w:r w:rsidR="00BD20E8">
        <w:t xml:space="preserve">______________________________ </w:t>
      </w:r>
    </w:p>
    <w:p w:rsidR="005B3DD8" w:rsidRDefault="00BD20E8">
      <w:r>
        <w:t>E-</w:t>
      </w:r>
      <w:r w:rsidR="005B3DD8">
        <w:t>mail __________________________________</w:t>
      </w:r>
    </w:p>
    <w:p w:rsidR="006A7C37" w:rsidRDefault="006A7C37"/>
    <w:p w:rsidR="00904AF3" w:rsidRDefault="00904AF3" w:rsidP="00904AF3">
      <w:pPr>
        <w:jc w:val="right"/>
      </w:pPr>
    </w:p>
    <w:p w:rsidR="00904AF3" w:rsidRDefault="00904AF3" w:rsidP="00904AF3">
      <w:pPr>
        <w:jc w:val="right"/>
      </w:pPr>
      <w:r>
        <w:t xml:space="preserve">_______________________________ </w:t>
      </w:r>
    </w:p>
    <w:p w:rsidR="00904AF3" w:rsidRDefault="00904AF3" w:rsidP="00904AF3">
      <w:pPr>
        <w:jc w:val="right"/>
      </w:pPr>
      <w:r>
        <w:t>Čitelný podpis</w:t>
      </w:r>
    </w:p>
    <w:p w:rsidR="00947C5E" w:rsidRDefault="00947C5E" w:rsidP="00904AF3">
      <w:pPr>
        <w:jc w:val="right"/>
      </w:pPr>
    </w:p>
    <w:p w:rsidR="00947C5E" w:rsidRDefault="00947C5E" w:rsidP="00904AF3">
      <w:pPr>
        <w:jc w:val="right"/>
      </w:pPr>
    </w:p>
    <w:p w:rsidR="00947C5E" w:rsidRDefault="00947C5E" w:rsidP="00904AF3">
      <w:pPr>
        <w:jc w:val="right"/>
      </w:pPr>
    </w:p>
    <w:p w:rsidR="00947C5E" w:rsidRDefault="00947C5E" w:rsidP="00904AF3">
      <w:pPr>
        <w:jc w:val="right"/>
      </w:pPr>
    </w:p>
    <w:p w:rsidR="00947C5E" w:rsidRDefault="00947C5E" w:rsidP="00904AF3">
      <w:pPr>
        <w:jc w:val="right"/>
      </w:pPr>
    </w:p>
    <w:p w:rsidR="00947C5E" w:rsidRDefault="00947C5E" w:rsidP="00904AF3">
      <w:pPr>
        <w:jc w:val="right"/>
      </w:pPr>
    </w:p>
    <w:p w:rsidR="00947C5E" w:rsidRPr="00E35E41" w:rsidRDefault="00947C5E" w:rsidP="00947C5E">
      <w:pPr>
        <w:jc w:val="center"/>
      </w:pPr>
      <w:r w:rsidRPr="00E35E41">
        <w:lastRenderedPageBreak/>
        <w:t>POUČENÍ:</w:t>
      </w:r>
    </w:p>
    <w:p w:rsidR="007F3B55" w:rsidRPr="00E35E41" w:rsidRDefault="00947C5E" w:rsidP="007F3B55">
      <w:r w:rsidRPr="00E35E41">
        <w:t xml:space="preserve">- </w:t>
      </w:r>
      <w:r w:rsidR="007F3B55" w:rsidRPr="00E35E41">
        <w:t>Máte právo odstoupit od kupní smlouvy</w:t>
      </w:r>
      <w:r w:rsidRPr="00E35E41">
        <w:t xml:space="preserve"> zboží </w:t>
      </w:r>
      <w:r w:rsidR="00AD34DC" w:rsidRPr="00E35E41">
        <w:t xml:space="preserve">zakoupeného </w:t>
      </w:r>
      <w:r w:rsidRPr="00E35E41">
        <w:t>v obchodě Fripers.cz do 14 dnů bez udání důvodu.</w:t>
      </w:r>
    </w:p>
    <w:p w:rsidR="00947C5E" w:rsidRPr="00E35E41" w:rsidRDefault="00947C5E" w:rsidP="007F3B55">
      <w:r w:rsidRPr="00E35E41">
        <w:t xml:space="preserve">- </w:t>
      </w:r>
      <w:proofErr w:type="gramStart"/>
      <w:r w:rsidR="007F3B55" w:rsidRPr="00E35E41">
        <w:rPr>
          <w:rFonts w:eastAsia="Times New Roman" w:cs="Times New Roman"/>
          <w:lang w:eastAsia="cs-CZ"/>
        </w:rPr>
        <w:t>14-denní</w:t>
      </w:r>
      <w:proofErr w:type="gramEnd"/>
      <w:r w:rsidR="007F3B55" w:rsidRPr="00E35E41">
        <w:rPr>
          <w:rFonts w:eastAsia="Times New Roman" w:cs="Times New Roman"/>
          <w:lang w:eastAsia="cs-CZ"/>
        </w:rPr>
        <w:t xml:space="preserve"> lhůta, ve které může spotřebitel odstoupit od smlouvy, začíná okamžikem, kdy kupující nebo jím určená osoba obdrží zboží.</w:t>
      </w:r>
    </w:p>
    <w:p w:rsidR="00947C5E" w:rsidRPr="00E35E41" w:rsidRDefault="00947C5E" w:rsidP="00947C5E">
      <w:r w:rsidRPr="00E35E41">
        <w:t xml:space="preserve">- Abyste mohli uplatnit právo odstoupit od smlouvy a vrátit zboží, musíte </w:t>
      </w:r>
      <w:r w:rsidR="007F3B55" w:rsidRPr="00E35E41">
        <w:t>obchod FRIPERS.CZ</w:t>
      </w:r>
      <w:r w:rsidRPr="00E35E41">
        <w:t xml:space="preserve"> informovat</w:t>
      </w:r>
      <w:r w:rsidR="007F3B55" w:rsidRPr="00E35E41">
        <w:t xml:space="preserve"> buď vyplněním online formuláře vrácení zboží na našich stránkách </w:t>
      </w:r>
      <w:hyperlink r:id="rId7" w:history="1">
        <w:r w:rsidR="007F3B55" w:rsidRPr="00E35E41">
          <w:rPr>
            <w:rStyle w:val="Hypertextovodkaz"/>
            <w:color w:val="auto"/>
          </w:rPr>
          <w:t>www.fripers.cz</w:t>
        </w:r>
      </w:hyperlink>
      <w:r w:rsidR="007F3B55" w:rsidRPr="00E35E41">
        <w:t xml:space="preserve"> </w:t>
      </w:r>
      <w:r w:rsidR="00154F8D" w:rsidRPr="00E35E41">
        <w:t>nebo vytištěním a po</w:t>
      </w:r>
      <w:r w:rsidR="007F3B55" w:rsidRPr="00E35E41">
        <w:t xml:space="preserve">sláním klasického (papírového) formuláře, eventuálně </w:t>
      </w:r>
      <w:r w:rsidR="00154F8D" w:rsidRPr="00E35E41">
        <w:t xml:space="preserve">jeho </w:t>
      </w:r>
      <w:proofErr w:type="spellStart"/>
      <w:r w:rsidR="00154F8D" w:rsidRPr="00E35E41">
        <w:t>scanu</w:t>
      </w:r>
      <w:proofErr w:type="spellEnd"/>
      <w:r w:rsidR="00154F8D" w:rsidRPr="00E35E41">
        <w:t xml:space="preserve"> na naši korespondenční adresu, </w:t>
      </w:r>
      <w:proofErr w:type="gramStart"/>
      <w:r w:rsidR="00154F8D" w:rsidRPr="00E35E41">
        <w:t>viz</w:t>
      </w:r>
      <w:proofErr w:type="gramEnd"/>
      <w:r w:rsidR="00154F8D" w:rsidRPr="00E35E41">
        <w:t>.</w:t>
      </w:r>
      <w:proofErr w:type="gramStart"/>
      <w:r w:rsidR="00154F8D" w:rsidRPr="00E35E41">
        <w:t>níže</w:t>
      </w:r>
      <w:proofErr w:type="gramEnd"/>
      <w:r w:rsidR="00154F8D" w:rsidRPr="00E35E41">
        <w:t>.</w:t>
      </w:r>
    </w:p>
    <w:p w:rsidR="00947C5E" w:rsidRPr="00E35E41" w:rsidRDefault="00947C5E" w:rsidP="00947C5E">
      <w:r w:rsidRPr="00E35E41">
        <w:t>Naše korespondenční údaje:</w:t>
      </w:r>
    </w:p>
    <w:p w:rsidR="007F3B55" w:rsidRPr="00E35E41" w:rsidRDefault="007F3B55" w:rsidP="00947C5E">
      <w:r w:rsidRPr="00E35E41">
        <w:t xml:space="preserve">FRIPERS.CZ, </w:t>
      </w:r>
    </w:p>
    <w:p w:rsidR="007F3B55" w:rsidRPr="00E35E41" w:rsidRDefault="007F3B55" w:rsidP="00947C5E">
      <w:pPr>
        <w:rPr>
          <w:rFonts w:eastAsia="Times New Roman" w:cs="Times New Roman"/>
          <w:lang w:eastAsia="cs-CZ"/>
        </w:rPr>
      </w:pPr>
      <w:r w:rsidRPr="00E35E41">
        <w:rPr>
          <w:rFonts w:eastAsia="Times New Roman" w:cs="Times New Roman"/>
          <w:lang w:eastAsia="cs-CZ"/>
        </w:rPr>
        <w:t xml:space="preserve">Ostravská 708, 735 14, </w:t>
      </w:r>
    </w:p>
    <w:p w:rsidR="007F3B55" w:rsidRPr="00E35E41" w:rsidRDefault="007F3B55" w:rsidP="00947C5E">
      <w:pPr>
        <w:rPr>
          <w:rFonts w:eastAsia="Times New Roman" w:cs="Times New Roman"/>
          <w:lang w:eastAsia="cs-CZ"/>
        </w:rPr>
      </w:pPr>
      <w:r w:rsidRPr="00E35E41">
        <w:rPr>
          <w:rFonts w:eastAsia="Times New Roman" w:cs="Times New Roman"/>
          <w:lang w:eastAsia="cs-CZ"/>
        </w:rPr>
        <w:t xml:space="preserve">Orlová </w:t>
      </w:r>
      <w:proofErr w:type="spellStart"/>
      <w:r w:rsidRPr="00E35E41">
        <w:rPr>
          <w:rFonts w:eastAsia="Times New Roman" w:cs="Times New Roman"/>
          <w:lang w:eastAsia="cs-CZ"/>
        </w:rPr>
        <w:t>Poruba</w:t>
      </w:r>
      <w:proofErr w:type="spellEnd"/>
      <w:r w:rsidRPr="00E35E41">
        <w:rPr>
          <w:rFonts w:eastAsia="Times New Roman" w:cs="Times New Roman"/>
          <w:lang w:eastAsia="cs-CZ"/>
        </w:rPr>
        <w:t xml:space="preserve">, </w:t>
      </w:r>
    </w:p>
    <w:p w:rsidR="007F3B55" w:rsidRPr="00E35E41" w:rsidRDefault="007F3B55" w:rsidP="00947C5E">
      <w:r w:rsidRPr="00E35E41">
        <w:t xml:space="preserve">Email: </w:t>
      </w:r>
      <w:hyperlink r:id="rId8" w:history="1">
        <w:r w:rsidRPr="00E35E41">
          <w:rPr>
            <w:rStyle w:val="Hypertextovodkaz"/>
            <w:color w:val="auto"/>
          </w:rPr>
          <w:t>obchod@fripers.cz</w:t>
        </w:r>
      </w:hyperlink>
      <w:r w:rsidRPr="00E35E41">
        <w:t xml:space="preserve">, </w:t>
      </w:r>
    </w:p>
    <w:p w:rsidR="007F3B55" w:rsidRPr="00E35E41" w:rsidRDefault="007F3B55" w:rsidP="00947C5E">
      <w:pPr>
        <w:rPr>
          <w:rFonts w:eastAsia="Times New Roman" w:cs="Times New Roman"/>
          <w:lang w:eastAsia="cs-CZ"/>
        </w:rPr>
      </w:pPr>
      <w:proofErr w:type="gramStart"/>
      <w:r w:rsidRPr="00E35E41">
        <w:rPr>
          <w:rFonts w:eastAsia="Times New Roman" w:cs="Times New Roman"/>
          <w:lang w:eastAsia="cs-CZ"/>
        </w:rPr>
        <w:t>tel .: 727 838 255</w:t>
      </w:r>
      <w:proofErr w:type="gramEnd"/>
      <w:r w:rsidRPr="00E35E41">
        <w:rPr>
          <w:rFonts w:eastAsia="Times New Roman" w:cs="Times New Roman"/>
          <w:lang w:eastAsia="cs-CZ"/>
        </w:rPr>
        <w:t>.</w:t>
      </w:r>
    </w:p>
    <w:p w:rsidR="00947C5E" w:rsidRPr="00E35E41" w:rsidRDefault="00947C5E" w:rsidP="00947C5E">
      <w:r w:rsidRPr="00E35E41">
        <w:t xml:space="preserve">- </w:t>
      </w:r>
      <w:r w:rsidR="007F3B55" w:rsidRPr="00E35E41">
        <w:t>Pro vrácení zboží můžete využít vzor formuláře vrácení zboží, ale</w:t>
      </w:r>
      <w:r w:rsidRPr="00E35E41">
        <w:t xml:space="preserve"> není</w:t>
      </w:r>
      <w:r w:rsidR="007F3B55" w:rsidRPr="00E35E41">
        <w:t xml:space="preserve"> to povinné</w:t>
      </w:r>
      <w:r w:rsidRPr="00E35E41">
        <w:t>.</w:t>
      </w:r>
    </w:p>
    <w:p w:rsidR="00947C5E" w:rsidRPr="00E35E41" w:rsidRDefault="00947C5E" w:rsidP="00947C5E">
      <w:r w:rsidRPr="00E35E41">
        <w:t>- Chcete-li dodržet termín odstoupení od smlouvy, stačí zaslat informace týkající se</w:t>
      </w:r>
    </w:p>
    <w:p w:rsidR="00947C5E" w:rsidRPr="00E35E41" w:rsidRDefault="00C43F95" w:rsidP="00C43F95">
      <w:r w:rsidRPr="00E35E41">
        <w:t>uplatnění V</w:t>
      </w:r>
      <w:r w:rsidR="00947C5E" w:rsidRPr="00E35E41">
        <w:t>ašeho práva odstoupit od smlouvy před</w:t>
      </w:r>
      <w:r w:rsidR="008A6471" w:rsidRPr="00E35E41">
        <w:t xml:space="preserve"> uplynutím lhůty pro odstoupení</w:t>
      </w:r>
      <w:r w:rsidRPr="00E35E41">
        <w:t xml:space="preserve">, která činí 14 dnů. </w:t>
      </w:r>
    </w:p>
    <w:p w:rsidR="00947C5E" w:rsidRPr="00E35E41" w:rsidRDefault="00947C5E" w:rsidP="00947C5E">
      <w:r w:rsidRPr="00E35E41">
        <w:t xml:space="preserve">- </w:t>
      </w:r>
      <w:r w:rsidR="00C43F95" w:rsidRPr="00E35E41">
        <w:t>Důsledky odstoupení</w:t>
      </w:r>
      <w:r w:rsidRPr="00E35E41">
        <w:t xml:space="preserve"> od smlouvy:</w:t>
      </w:r>
    </w:p>
    <w:p w:rsidR="008E2561" w:rsidRPr="00E35E41" w:rsidRDefault="00947C5E" w:rsidP="00947C5E">
      <w:r w:rsidRPr="00E35E41">
        <w:t xml:space="preserve">V případě odstoupení od této smlouvy </w:t>
      </w:r>
      <w:r w:rsidR="008E2561" w:rsidRPr="00E35E41">
        <w:rPr>
          <w:rFonts w:eastAsia="Times New Roman" w:cs="Times New Roman"/>
          <w:lang w:eastAsia="cs-CZ"/>
        </w:rPr>
        <w:t>Vám okamžitě, nejpozději však do 14 dnů ode dne obdržení prohlášení o odstoupení, vrátíme veškeré platby.</w:t>
      </w:r>
    </w:p>
    <w:p w:rsidR="00947C5E" w:rsidRPr="00E35E41" w:rsidRDefault="008E2561" w:rsidP="00947C5E">
      <w:r w:rsidRPr="00E35E41">
        <w:t xml:space="preserve">Peníze vracíme </w:t>
      </w:r>
      <w:r w:rsidR="004D7864" w:rsidRPr="00E35E41">
        <w:t>pomocí platební transakce, která byla použita při původní objednávce, pokud jste nezvolili jiný způsob vrácení peněz. Zákazník v souvislosti s výše uvedeným není zatížen žádným manipulačním poplatkem.</w:t>
      </w:r>
    </w:p>
    <w:p w:rsidR="004D7864" w:rsidRPr="00E35E41" w:rsidRDefault="00947C5E" w:rsidP="004D7864">
      <w:pPr>
        <w:shd w:val="clear" w:color="auto" w:fill="FFFFFF"/>
        <w:spacing w:line="660" w:lineRule="atLeast"/>
        <w:rPr>
          <w:rFonts w:eastAsia="Times New Roman" w:cs="Times New Roman"/>
          <w:lang w:eastAsia="cs-CZ"/>
        </w:rPr>
      </w:pPr>
      <w:r w:rsidRPr="00E35E41">
        <w:t xml:space="preserve">- </w:t>
      </w:r>
      <w:r w:rsidR="004D7864" w:rsidRPr="00E35E41">
        <w:rPr>
          <w:rFonts w:eastAsia="Times New Roman" w:cs="Times New Roman"/>
          <w:lang w:eastAsia="cs-CZ"/>
        </w:rPr>
        <w:t>Internetový obchod může zadržet vrácení plateb obdržených od spotřebitele až do okamžiku přijetí zboží na sklad nebo dodání spotřebitelem dokladu o jeho vrácení, v závislosti na tom, která událost nastane dříve.</w:t>
      </w:r>
    </w:p>
    <w:p w:rsidR="004D7864" w:rsidRPr="00E35E41" w:rsidRDefault="004D7864" w:rsidP="004D7864">
      <w:pPr>
        <w:shd w:val="clear" w:color="auto" w:fill="FFFFFF"/>
        <w:spacing w:line="660" w:lineRule="atLeast"/>
        <w:rPr>
          <w:rFonts w:eastAsia="Times New Roman" w:cs="Times New Roman"/>
          <w:lang w:eastAsia="cs-CZ"/>
        </w:rPr>
      </w:pPr>
      <w:r w:rsidRPr="00E35E41">
        <w:rPr>
          <w:rFonts w:eastAsia="Times New Roman" w:cs="Times New Roman"/>
          <w:lang w:eastAsia="cs-CZ"/>
        </w:rPr>
        <w:lastRenderedPageBreak/>
        <w:t>- Zboží nám neprodleně odešlete na korespondenční adresu. Termín na odeslání, čili vrácení zboží je 14 dnů ode dne zakoupení/převzetí zboží spotřebitelem.</w:t>
      </w:r>
    </w:p>
    <w:p w:rsidR="004D7864" w:rsidRPr="00E35E41" w:rsidRDefault="004D7864" w:rsidP="00947C5E">
      <w:r w:rsidRPr="00E35E41">
        <w:t>- Náklady spojené s odesláním zboží zpět do našeho skladu hradí spotřebitel.</w:t>
      </w:r>
    </w:p>
    <w:p w:rsidR="004D7864" w:rsidRPr="00E35E41" w:rsidRDefault="00DA579E" w:rsidP="00947C5E">
      <w:r w:rsidRPr="00E35E41">
        <w:t>POZNÁMKA</w:t>
      </w:r>
      <w:r w:rsidR="004D7864" w:rsidRPr="00E35E41">
        <w:t>:</w:t>
      </w:r>
      <w:r w:rsidRPr="00E35E41">
        <w:rPr>
          <w:rFonts w:eastAsia="Times New Roman" w:cs="Times New Roman"/>
          <w:lang w:eastAsia="cs-CZ"/>
        </w:rPr>
        <w:t xml:space="preserve"> Nezapomeňte si zvolit vhodnou formu přepravy (doporučujeme použít kurýra) a zajistěte balíček tak, aby během přepravy nedošlo k jeho poškození.</w:t>
      </w:r>
    </w:p>
    <w:p w:rsidR="00DA579E" w:rsidRPr="00E35E41" w:rsidRDefault="00DA579E" w:rsidP="00DA579E">
      <w:pPr>
        <w:shd w:val="clear" w:color="auto" w:fill="FFFFFF"/>
        <w:spacing w:line="660" w:lineRule="atLeast"/>
        <w:rPr>
          <w:rFonts w:eastAsia="Times New Roman" w:cs="Times New Roman"/>
          <w:lang w:eastAsia="cs-CZ"/>
        </w:rPr>
      </w:pPr>
      <w:r w:rsidRPr="00E35E41">
        <w:rPr>
          <w:rFonts w:eastAsia="Times New Roman" w:cs="Times New Roman"/>
          <w:lang w:eastAsia="cs-CZ"/>
        </w:rPr>
        <w:t>-Zákazník je zodpovědný za snížení hodnoty věci v důsledku jejího použití způsobem, který přesahuje to, co je nezbytné pro určení povahy, vlastností a fungování. Pokud byla hodnota vráceného zboží snížena v důsledku například spotřeby, musíme snížit vrácenou částku v poměru k poklesu hodnoty zboží.</w:t>
      </w:r>
    </w:p>
    <w:p w:rsidR="00DA579E" w:rsidRPr="00DA579E" w:rsidRDefault="00DA579E" w:rsidP="00947C5E"/>
    <w:p w:rsidR="00947C5E" w:rsidRPr="00DA579E" w:rsidRDefault="00947C5E" w:rsidP="00947C5E"/>
    <w:sectPr w:rsidR="00947C5E" w:rsidRPr="00DA579E" w:rsidSect="009A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B93"/>
    <w:multiLevelType w:val="hybridMultilevel"/>
    <w:tmpl w:val="16FAE93E"/>
    <w:lvl w:ilvl="0" w:tplc="315E50F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C37"/>
    <w:rsid w:val="000A0C80"/>
    <w:rsid w:val="00154F8D"/>
    <w:rsid w:val="00275C27"/>
    <w:rsid w:val="004D7864"/>
    <w:rsid w:val="004E6E7C"/>
    <w:rsid w:val="005B3DD8"/>
    <w:rsid w:val="006A7C37"/>
    <w:rsid w:val="00783CA8"/>
    <w:rsid w:val="007F3B55"/>
    <w:rsid w:val="008A6471"/>
    <w:rsid w:val="008E2561"/>
    <w:rsid w:val="00904AF3"/>
    <w:rsid w:val="0091749D"/>
    <w:rsid w:val="00947C5E"/>
    <w:rsid w:val="009A4C1B"/>
    <w:rsid w:val="00AD34DC"/>
    <w:rsid w:val="00BD20E8"/>
    <w:rsid w:val="00C43F95"/>
    <w:rsid w:val="00DA579E"/>
    <w:rsid w:val="00E3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C1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C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friper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p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fripers.cz" TargetMode="External"/><Relationship Id="rId5" Type="http://schemas.openxmlformats.org/officeDocument/2006/relationships/hyperlink" Target="mailto:obchod@friper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dcterms:created xsi:type="dcterms:W3CDTF">2018-05-15T19:43:00Z</dcterms:created>
  <dcterms:modified xsi:type="dcterms:W3CDTF">2018-05-15T20:50:00Z</dcterms:modified>
</cp:coreProperties>
</file>